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0B0FB0" w14:textId="50B44D51" w:rsidR="00610F30" w:rsidRPr="003D3B3B" w:rsidRDefault="00610F30" w:rsidP="003D3B3B">
      <w:pPr>
        <w:rPr>
          <w:rFonts w:ascii="仿宋_GB2312" w:eastAsia="仿宋_GB2312" w:hint="eastAsia"/>
          <w:sz w:val="32"/>
          <w:szCs w:val="32"/>
        </w:rPr>
      </w:pPr>
    </w:p>
    <w:sectPr w:rsidR="00610F30" w:rsidRPr="003D3B3B">
      <w:footerReference w:type="default" r:id="rId6"/>
      <w:pgSz w:w="11906" w:h="16838"/>
      <w:pgMar w:top="2551" w:right="1800" w:bottom="22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A6249E" w14:textId="77777777" w:rsidR="00690F56" w:rsidRDefault="00690F56">
      <w:r>
        <w:separator/>
      </w:r>
    </w:p>
  </w:endnote>
  <w:endnote w:type="continuationSeparator" w:id="0">
    <w:p w14:paraId="2809E040" w14:textId="77777777" w:rsidR="00690F56" w:rsidRDefault="00690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8341D" w14:textId="77777777" w:rsidR="00610F30" w:rsidRDefault="00000000">
    <w:pPr>
      <w:pStyle w:val="a3"/>
    </w:pPr>
    <w:r>
      <w:rPr>
        <w:rFonts w:ascii="方正小标宋简体" w:eastAsia="方正小标宋简体" w:hint="eastAsia"/>
        <w:noProof/>
        <w:spacing w:val="6"/>
        <w:sz w:val="32"/>
        <w:szCs w:val="32"/>
      </w:rPr>
      <w:drawing>
        <wp:anchor distT="0" distB="0" distL="114300" distR="114300" simplePos="0" relativeHeight="251659264" behindDoc="1" locked="0" layoutInCell="1" allowOverlap="1" wp14:anchorId="325A6A08" wp14:editId="51A281DB">
          <wp:simplePos x="0" y="0"/>
          <wp:positionH relativeFrom="column">
            <wp:posOffset>-1143635</wp:posOffset>
          </wp:positionH>
          <wp:positionV relativeFrom="paragraph">
            <wp:posOffset>-9027795</wp:posOffset>
          </wp:positionV>
          <wp:extent cx="7560310" cy="9936480"/>
          <wp:effectExtent l="0" t="0" r="2540" b="7620"/>
          <wp:wrapNone/>
          <wp:docPr id="8" name="图片 8" descr="洛职稿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洛职稿纸"/>
                  <pic:cNvPicPr>
                    <a:picLocks noChangeAspect="1"/>
                  </pic:cNvPicPr>
                </pic:nvPicPr>
                <pic:blipFill>
                  <a:blip r:embed="rId1"/>
                  <a:srcRect t="5158" b="1893"/>
                  <a:stretch>
                    <a:fillRect/>
                  </a:stretch>
                </pic:blipFill>
                <pic:spPr>
                  <a:xfrm>
                    <a:off x="0" y="0"/>
                    <a:ext cx="7560310" cy="99364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9844188" w14:textId="77777777" w:rsidR="00610F30" w:rsidRDefault="00610F3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CA034" w14:textId="77777777" w:rsidR="00690F56" w:rsidRDefault="00690F56">
      <w:r>
        <w:separator/>
      </w:r>
    </w:p>
  </w:footnote>
  <w:footnote w:type="continuationSeparator" w:id="0">
    <w:p w14:paraId="6215617A" w14:textId="77777777" w:rsidR="00690F56" w:rsidRDefault="00690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AzMzVjMzdmZWM2MTNjOWM5M2UwYWUzYmVkNTMyMWQifQ=="/>
  </w:docVars>
  <w:rsids>
    <w:rsidRoot w:val="45E27229"/>
    <w:rsid w:val="003D3B3B"/>
    <w:rsid w:val="00610F30"/>
    <w:rsid w:val="00690F56"/>
    <w:rsid w:val="00AE5EE7"/>
    <w:rsid w:val="45E2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0B7EA6"/>
  <w15:docId w15:val="{738DC1DB-0DA9-4C69-9AD6-FBA21890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壹品图文</dc:creator>
  <cp:lastModifiedBy>静 王</cp:lastModifiedBy>
  <cp:revision>2</cp:revision>
  <dcterms:created xsi:type="dcterms:W3CDTF">2024-06-27T09:38:00Z</dcterms:created>
  <dcterms:modified xsi:type="dcterms:W3CDTF">2024-06-28T07:16:00Z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8C6E556FBD5D4388B528E960249A80DF_11</vt:lpwstr>
  </property>
</Properties>
</file>