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8D9126" w14:textId="4C52C5A4" w:rsidR="00A0250F" w:rsidRDefault="007F699A">
      <w:pPr>
        <w:jc w:val="center"/>
      </w:pPr>
      <w:r>
        <w:rPr>
          <w:rFonts w:hint="eastAsia"/>
          <w:noProof/>
        </w:rPr>
        <w:drawing>
          <wp:inline distT="0" distB="0" distL="114300" distR="114300" wp14:anchorId="69E46007" wp14:editId="7944E89F">
            <wp:extent cx="7144385" cy="7089775"/>
            <wp:effectExtent l="0" t="0" r="18415" b="15875"/>
            <wp:docPr id="1069159413" name="图片 1069159413" descr="三角桌牌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三角桌牌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44385" cy="708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06405D" wp14:editId="14DFF64C">
                <wp:simplePos x="0" y="0"/>
                <wp:positionH relativeFrom="column">
                  <wp:posOffset>1080135</wp:posOffset>
                </wp:positionH>
                <wp:positionV relativeFrom="paragraph">
                  <wp:posOffset>769620</wp:posOffset>
                </wp:positionV>
                <wp:extent cx="5114290" cy="195199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5114290" cy="19519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1DE8BE" w14:textId="5A57F1F0" w:rsidR="00A0250F" w:rsidRDefault="007F699A" w:rsidP="00284725">
                            <w:pPr>
                              <w:snapToGrid w:val="0"/>
                              <w:spacing w:line="360" w:lineRule="auto"/>
                              <w:jc w:val="center"/>
                              <w:rPr>
                                <w:rFonts w:ascii="华文新魏" w:eastAsia="华文新魏" w:hAnsi="华文新魏" w:cs="华文新魏" w:hint="eastAsia"/>
                                <w:spacing w:val="40"/>
                                <w:sz w:val="260"/>
                                <w:szCs w:val="300"/>
                              </w:rPr>
                            </w:pPr>
                            <w:r>
                              <w:rPr>
                                <w:rFonts w:ascii="华文新魏" w:eastAsia="华文新魏" w:hAnsi="华文新魏" w:cs="华文新魏" w:hint="eastAsia"/>
                                <w:spacing w:val="40"/>
                                <w:sz w:val="260"/>
                                <w:szCs w:val="300"/>
                              </w:rPr>
                              <w:t>某某</w:t>
                            </w:r>
                            <w:proofErr w:type="gramStart"/>
                            <w:r>
                              <w:rPr>
                                <w:rFonts w:ascii="华文新魏" w:eastAsia="华文新魏" w:hAnsi="华文新魏" w:cs="华文新魏" w:hint="eastAsia"/>
                                <w:spacing w:val="40"/>
                                <w:sz w:val="260"/>
                                <w:szCs w:val="300"/>
                              </w:rPr>
                              <w:t>某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06405D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85.05pt;margin-top:60.6pt;width:402.7pt;height:153.7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" filled="f" stroked="f" strokeweight=".5pt">
                <v:textbox inset="0,0,0,0">
                  <w:txbxContent>
                    <w:p w14:paraId="041DE8BE" w14:textId="5A57F1F0" w:rsidR="00A0250F" w:rsidRDefault="007F699A" w:rsidP="00284725">
                      <w:pPr>
                        <w:snapToGrid w:val="0"/>
                        <w:spacing w:line="360" w:lineRule="auto"/>
                        <w:jc w:val="center"/>
                        <w:rPr>
                          <w:rFonts w:ascii="华文新魏" w:eastAsia="华文新魏" w:hAnsi="华文新魏" w:cs="华文新魏" w:hint="eastAsia"/>
                          <w:spacing w:val="40"/>
                          <w:sz w:val="260"/>
                          <w:szCs w:val="300"/>
                        </w:rPr>
                      </w:pPr>
                      <w:r>
                        <w:rPr>
                          <w:rFonts w:ascii="华文新魏" w:eastAsia="华文新魏" w:hAnsi="华文新魏" w:cs="华文新魏" w:hint="eastAsia"/>
                          <w:spacing w:val="40"/>
                          <w:sz w:val="260"/>
                          <w:szCs w:val="300"/>
                        </w:rPr>
                        <w:t>某某</w:t>
                      </w:r>
                      <w:proofErr w:type="gramStart"/>
                      <w:r>
                        <w:rPr>
                          <w:rFonts w:ascii="华文新魏" w:eastAsia="华文新魏" w:hAnsi="华文新魏" w:cs="华文新魏" w:hint="eastAsia"/>
                          <w:spacing w:val="40"/>
                          <w:sz w:val="260"/>
                          <w:szCs w:val="300"/>
                        </w:rPr>
                        <w:t>某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F87229" wp14:editId="4C4083B5">
                <wp:simplePos x="0" y="0"/>
                <wp:positionH relativeFrom="column">
                  <wp:posOffset>1080135</wp:posOffset>
                </wp:positionH>
                <wp:positionV relativeFrom="paragraph">
                  <wp:posOffset>4379595</wp:posOffset>
                </wp:positionV>
                <wp:extent cx="5114290" cy="195199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46835" y="1826260"/>
                          <a:ext cx="5114290" cy="19519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AAB54C" w14:textId="3CB3B306" w:rsidR="00A0250F" w:rsidRDefault="007F699A">
                            <w:pPr>
                              <w:snapToGrid w:val="0"/>
                              <w:spacing w:line="360" w:lineRule="auto"/>
                              <w:jc w:val="center"/>
                              <w:rPr>
                                <w:rFonts w:ascii="华文新魏" w:eastAsia="华文新魏" w:hAnsi="华文新魏" w:cs="华文新魏" w:hint="eastAsia"/>
                                <w:spacing w:val="40"/>
                                <w:sz w:val="260"/>
                                <w:szCs w:val="300"/>
                              </w:rPr>
                            </w:pPr>
                            <w:r>
                              <w:rPr>
                                <w:rFonts w:ascii="华文新魏" w:eastAsia="华文新魏" w:hAnsi="华文新魏" w:cs="华文新魏" w:hint="eastAsia"/>
                                <w:spacing w:val="40"/>
                                <w:sz w:val="260"/>
                                <w:szCs w:val="300"/>
                              </w:rPr>
                              <w:t>某某</w:t>
                            </w:r>
                            <w:proofErr w:type="gramStart"/>
                            <w:r>
                              <w:rPr>
                                <w:rFonts w:ascii="华文新魏" w:eastAsia="华文新魏" w:hAnsi="华文新魏" w:cs="华文新魏" w:hint="eastAsia"/>
                                <w:spacing w:val="40"/>
                                <w:sz w:val="260"/>
                                <w:szCs w:val="300"/>
                              </w:rPr>
                              <w:t>某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F87229" id="文本框 3" o:spid="_x0000_s1027" type="#_x0000_t202" style="position:absolute;left:0;text-align:left;margin-left:85.05pt;margin-top:344.85pt;width:402.7pt;height:153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" filled="f" fillcolor="white [3201]" stroked="f" strokeweight=".5pt">
                <v:textbox inset="0,0,0,0">
                  <w:txbxContent>
                    <w:p w14:paraId="7EAAB54C" w14:textId="3CB3B306" w:rsidR="00A0250F" w:rsidRDefault="007F699A">
                      <w:pPr>
                        <w:snapToGrid w:val="0"/>
                        <w:spacing w:line="360" w:lineRule="auto"/>
                        <w:jc w:val="center"/>
                        <w:rPr>
                          <w:rFonts w:ascii="华文新魏" w:eastAsia="华文新魏" w:hAnsi="华文新魏" w:cs="华文新魏" w:hint="eastAsia"/>
                          <w:spacing w:val="40"/>
                          <w:sz w:val="260"/>
                          <w:szCs w:val="300"/>
                        </w:rPr>
                      </w:pPr>
                      <w:r>
                        <w:rPr>
                          <w:rFonts w:ascii="华文新魏" w:eastAsia="华文新魏" w:hAnsi="华文新魏" w:cs="华文新魏" w:hint="eastAsia"/>
                          <w:spacing w:val="40"/>
                          <w:sz w:val="260"/>
                          <w:szCs w:val="300"/>
                        </w:rPr>
                        <w:t>某某</w:t>
                      </w:r>
                      <w:proofErr w:type="gramStart"/>
                      <w:r>
                        <w:rPr>
                          <w:rFonts w:ascii="华文新魏" w:eastAsia="华文新魏" w:hAnsi="华文新魏" w:cs="华文新魏" w:hint="eastAsia"/>
                          <w:spacing w:val="40"/>
                          <w:sz w:val="260"/>
                          <w:szCs w:val="300"/>
                        </w:rPr>
                        <w:t>某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A0250F">
      <w:pgSz w:w="11906" w:h="16838"/>
      <w:pgMar w:top="2835" w:right="323" w:bottom="2835" w:left="32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0B2184" w14:textId="77777777" w:rsidR="00D6113B" w:rsidRDefault="00D6113B" w:rsidP="00582BFC">
      <w:r>
        <w:separator/>
      </w:r>
    </w:p>
  </w:endnote>
  <w:endnote w:type="continuationSeparator" w:id="0">
    <w:p w14:paraId="284842FA" w14:textId="77777777" w:rsidR="00D6113B" w:rsidRDefault="00D6113B" w:rsidP="00582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07177D" w14:textId="77777777" w:rsidR="00D6113B" w:rsidRDefault="00D6113B" w:rsidP="00582BFC">
      <w:r>
        <w:separator/>
      </w:r>
    </w:p>
  </w:footnote>
  <w:footnote w:type="continuationSeparator" w:id="0">
    <w:p w14:paraId="647BB5F2" w14:textId="77777777" w:rsidR="00D6113B" w:rsidRDefault="00D6113B" w:rsidP="00582B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E1MzFmYWZkMmNjM2M5NGRhOWE0MGU4NmY3MWU2YWUifQ=="/>
  </w:docVars>
  <w:rsids>
    <w:rsidRoot w:val="4F2211E3"/>
    <w:rsid w:val="00045BF1"/>
    <w:rsid w:val="00047460"/>
    <w:rsid w:val="0014313A"/>
    <w:rsid w:val="00147850"/>
    <w:rsid w:val="001604C4"/>
    <w:rsid w:val="001B5356"/>
    <w:rsid w:val="00247E8F"/>
    <w:rsid w:val="00277192"/>
    <w:rsid w:val="00284725"/>
    <w:rsid w:val="003662D7"/>
    <w:rsid w:val="003E7582"/>
    <w:rsid w:val="004144C1"/>
    <w:rsid w:val="00440675"/>
    <w:rsid w:val="00477265"/>
    <w:rsid w:val="005161A5"/>
    <w:rsid w:val="00582BFC"/>
    <w:rsid w:val="0059766E"/>
    <w:rsid w:val="005E6646"/>
    <w:rsid w:val="006137D3"/>
    <w:rsid w:val="00620E4C"/>
    <w:rsid w:val="006441E1"/>
    <w:rsid w:val="006E21E0"/>
    <w:rsid w:val="006F54E9"/>
    <w:rsid w:val="00712F6C"/>
    <w:rsid w:val="007169D8"/>
    <w:rsid w:val="0075083B"/>
    <w:rsid w:val="007D6565"/>
    <w:rsid w:val="007F27CA"/>
    <w:rsid w:val="007F44FE"/>
    <w:rsid w:val="007F699A"/>
    <w:rsid w:val="00837612"/>
    <w:rsid w:val="0084227C"/>
    <w:rsid w:val="008A02A8"/>
    <w:rsid w:val="008C6A43"/>
    <w:rsid w:val="008E0013"/>
    <w:rsid w:val="00957DC7"/>
    <w:rsid w:val="00957E6A"/>
    <w:rsid w:val="00A0250F"/>
    <w:rsid w:val="00A177D5"/>
    <w:rsid w:val="00A405EE"/>
    <w:rsid w:val="00B12167"/>
    <w:rsid w:val="00B259B3"/>
    <w:rsid w:val="00B65F98"/>
    <w:rsid w:val="00C016FE"/>
    <w:rsid w:val="00C51EB7"/>
    <w:rsid w:val="00C82A24"/>
    <w:rsid w:val="00CC1054"/>
    <w:rsid w:val="00D6113B"/>
    <w:rsid w:val="00D67076"/>
    <w:rsid w:val="00E33BD3"/>
    <w:rsid w:val="00E663EC"/>
    <w:rsid w:val="00E91D03"/>
    <w:rsid w:val="00EE74D5"/>
    <w:rsid w:val="00F54086"/>
    <w:rsid w:val="09A21633"/>
    <w:rsid w:val="4F22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86BD9E"/>
  <w15:docId w15:val="{27EE9D0F-7AFA-4D99-94A2-C1127F5D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2">
    <w:name w:val="页码2"/>
    <w:basedOn w:val="a3"/>
    <w:pPr>
      <w:jc w:val="left"/>
    </w:pPr>
    <w:rPr>
      <w:sz w:val="21"/>
    </w:rPr>
  </w:style>
  <w:style w:type="paragraph" w:styleId="a4">
    <w:name w:val="footer"/>
    <w:basedOn w:val="a"/>
    <w:link w:val="a5"/>
    <w:rsid w:val="00582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582B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李村街（一冉复印店）优印堂</dc:creator>
  <cp:lastModifiedBy>静 王</cp:lastModifiedBy>
  <cp:revision>24</cp:revision>
  <cp:lastPrinted>2024-11-05T06:45:00Z</cp:lastPrinted>
  <dcterms:created xsi:type="dcterms:W3CDTF">2023-07-27T01:57:00Z</dcterms:created>
  <dcterms:modified xsi:type="dcterms:W3CDTF">2024-11-08T03:26:00Z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5F9D37FCED1148089D74FCDB59398CE4_11</vt:lpwstr>
  </property>
</Properties>
</file>