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5D16B" w14:textId="09F9CF9C" w:rsidR="00076847" w:rsidRPr="00A57343" w:rsidRDefault="00000000">
      <w:pPr>
        <w:rPr>
          <w:color w:val="FF0000"/>
        </w:rPr>
      </w:pPr>
      <w:r>
        <w:rPr>
          <w:noProof/>
        </w:rPr>
        <w:pict w14:anchorId="3297F0B3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0;text-align:left;margin-left:-22.5pt;margin-top:564.7pt;width:567.75pt;height:197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" filled="f" stroked="f" strokeweight=".25pt">
            <v:textbox>
              <w:txbxContent>
                <w:p w14:paraId="377D26A0" w14:textId="46EA2DAA" w:rsidR="00A61440" w:rsidRPr="00A04699" w:rsidRDefault="00F5020C" w:rsidP="00A61440">
                  <w:pPr>
                    <w:jc w:val="center"/>
                    <w:rPr>
                      <w:rFonts w:ascii="华文新魏" w:eastAsia="华文新魏" w:hAnsi="黑体"/>
                      <w:kern w:val="0"/>
                      <w:sz w:val="348"/>
                      <w:szCs w:val="348"/>
                    </w:rPr>
                  </w:pPr>
                  <w:r>
                    <w:rPr>
                      <w:rFonts w:ascii="华文新魏" w:eastAsia="华文新魏" w:hAnsi="黑体" w:hint="eastAsia"/>
                      <w:kern w:val="0"/>
                      <w:sz w:val="348"/>
                      <w:szCs w:val="348"/>
                    </w:rPr>
                    <w:t>代用名</w:t>
                  </w:r>
                </w:p>
                <w:p w14:paraId="5534B8DB" w14:textId="1ABBF39A" w:rsidR="00FB599B" w:rsidRPr="006E0B9B" w:rsidRDefault="00FB599B" w:rsidP="00A61440">
                  <w:pPr>
                    <w:rPr>
                      <w:rFonts w:ascii="华文新魏" w:eastAsia="华文新魏" w:hAnsi="黑体"/>
                      <w:spacing w:val="11"/>
                      <w:w w:val="23"/>
                      <w:kern w:val="0"/>
                      <w:sz w:val="240"/>
                      <w:szCs w:val="220"/>
                    </w:rPr>
                  </w:pPr>
                </w:p>
              </w:txbxContent>
            </v:textbox>
          </v:shape>
        </w:pict>
      </w:r>
      <w:r>
        <w:rPr>
          <w:noProof/>
        </w:rPr>
        <w:pict w14:anchorId="4C23DEC3">
          <v:shape id="_x0000_s2051" type="#_x0000_t202" style="position:absolute;left:0;text-align:left;margin-left:-23.25pt;margin-top:290.95pt;width:567.75pt;height:18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" filled="f" stroked="f" strokeweight=".25pt">
            <v:textbox inset=",.5mm">
              <w:txbxContent>
                <w:p w14:paraId="5B6BBC12" w14:textId="4E640858" w:rsidR="00444E0F" w:rsidRPr="00A04699" w:rsidRDefault="00F5020C" w:rsidP="00563FB7">
                  <w:pPr>
                    <w:jc w:val="center"/>
                    <w:rPr>
                      <w:rFonts w:ascii="华文新魏" w:eastAsia="华文新魏" w:hAnsi="黑体"/>
                      <w:kern w:val="0"/>
                      <w:sz w:val="348"/>
                      <w:szCs w:val="348"/>
                    </w:rPr>
                  </w:pPr>
                  <w:r>
                    <w:rPr>
                      <w:rFonts w:ascii="华文新魏" w:eastAsia="华文新魏" w:hAnsi="黑体" w:hint="eastAsia"/>
                      <w:kern w:val="0"/>
                      <w:sz w:val="348"/>
                      <w:szCs w:val="348"/>
                    </w:rPr>
                    <w:t>代用名</w:t>
                  </w:r>
                </w:p>
              </w:txbxContent>
            </v:textbox>
          </v:shape>
        </w:pict>
      </w:r>
      <w:r>
        <w:rPr>
          <w:noProof/>
        </w:rPr>
        <w:pict w14:anchorId="367C52C1">
          <v:shape id="文本框 2" o:spid="_x0000_s2050" type="#_x0000_t202" style="position:absolute;left:0;text-align:left;margin-left:-23.25pt;margin-top:0;width:567.75pt;height:21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" filled="f" stroked="f" strokeweight=".25pt">
            <v:textbox>
              <w:txbxContent>
                <w:p w14:paraId="57446C5F" w14:textId="2ECB61FD" w:rsidR="0041238C" w:rsidRPr="00A04699" w:rsidRDefault="00F5020C" w:rsidP="0041238C">
                  <w:pPr>
                    <w:jc w:val="center"/>
                    <w:rPr>
                      <w:rFonts w:ascii="华文新魏" w:eastAsia="华文新魏" w:hAnsi="黑体"/>
                      <w:sz w:val="348"/>
                      <w:szCs w:val="348"/>
                    </w:rPr>
                  </w:pPr>
                  <w:r>
                    <w:rPr>
                      <w:rFonts w:ascii="华文新魏" w:eastAsia="华文新魏" w:hAnsi="黑体" w:hint="eastAsia"/>
                      <w:kern w:val="0"/>
                      <w:sz w:val="348"/>
                      <w:szCs w:val="348"/>
                    </w:rPr>
                    <w:t>代用名</w:t>
                  </w:r>
                </w:p>
              </w:txbxContent>
            </v:textbox>
          </v:shape>
        </w:pict>
      </w:r>
    </w:p>
    <w:sectPr w:rsidR="00076847" w:rsidRPr="00A57343" w:rsidSect="00A57343">
      <w:pgSz w:w="11906" w:h="16838" w:code="9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AA100E" w14:textId="77777777" w:rsidR="004031B9" w:rsidRDefault="004031B9" w:rsidP="006B78EC">
      <w:r>
        <w:separator/>
      </w:r>
    </w:p>
  </w:endnote>
  <w:endnote w:type="continuationSeparator" w:id="0">
    <w:p w14:paraId="23267AB5" w14:textId="77777777" w:rsidR="004031B9" w:rsidRDefault="004031B9" w:rsidP="006B7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5DD7F2" w14:textId="77777777" w:rsidR="004031B9" w:rsidRDefault="004031B9" w:rsidP="006B78EC">
      <w:r>
        <w:separator/>
      </w:r>
    </w:p>
  </w:footnote>
  <w:footnote w:type="continuationSeparator" w:id="0">
    <w:p w14:paraId="6F4D0C87" w14:textId="77777777" w:rsidR="004031B9" w:rsidRDefault="004031B9" w:rsidP="006B78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758AE"/>
    <w:rsid w:val="000428FD"/>
    <w:rsid w:val="00076847"/>
    <w:rsid w:val="000C0359"/>
    <w:rsid w:val="000E669F"/>
    <w:rsid w:val="000F04C1"/>
    <w:rsid w:val="000F1169"/>
    <w:rsid w:val="000F448A"/>
    <w:rsid w:val="001036AA"/>
    <w:rsid w:val="0010663C"/>
    <w:rsid w:val="00120491"/>
    <w:rsid w:val="00132E24"/>
    <w:rsid w:val="00140584"/>
    <w:rsid w:val="0014337B"/>
    <w:rsid w:val="00152C8E"/>
    <w:rsid w:val="00164587"/>
    <w:rsid w:val="00191C48"/>
    <w:rsid w:val="001B0BBE"/>
    <w:rsid w:val="001B2DCD"/>
    <w:rsid w:val="001C490B"/>
    <w:rsid w:val="001C638C"/>
    <w:rsid w:val="001E41BF"/>
    <w:rsid w:val="001E7BE0"/>
    <w:rsid w:val="001F6244"/>
    <w:rsid w:val="0020488D"/>
    <w:rsid w:val="00211DF6"/>
    <w:rsid w:val="00221029"/>
    <w:rsid w:val="00230B47"/>
    <w:rsid w:val="00237D56"/>
    <w:rsid w:val="00254430"/>
    <w:rsid w:val="00280387"/>
    <w:rsid w:val="00283345"/>
    <w:rsid w:val="002F44A1"/>
    <w:rsid w:val="00331C1A"/>
    <w:rsid w:val="00340071"/>
    <w:rsid w:val="00343CD9"/>
    <w:rsid w:val="00363CB8"/>
    <w:rsid w:val="00363EB3"/>
    <w:rsid w:val="00382535"/>
    <w:rsid w:val="00395C91"/>
    <w:rsid w:val="003B0978"/>
    <w:rsid w:val="003D5A3C"/>
    <w:rsid w:val="003E395A"/>
    <w:rsid w:val="003F00FE"/>
    <w:rsid w:val="003F3BBF"/>
    <w:rsid w:val="004031B9"/>
    <w:rsid w:val="00403554"/>
    <w:rsid w:val="0041238C"/>
    <w:rsid w:val="004156D8"/>
    <w:rsid w:val="00415D68"/>
    <w:rsid w:val="00421913"/>
    <w:rsid w:val="00444E0F"/>
    <w:rsid w:val="004503C9"/>
    <w:rsid w:val="004707B9"/>
    <w:rsid w:val="0048595F"/>
    <w:rsid w:val="0049583B"/>
    <w:rsid w:val="004C76C7"/>
    <w:rsid w:val="004D7076"/>
    <w:rsid w:val="004F70F9"/>
    <w:rsid w:val="0050022C"/>
    <w:rsid w:val="0052000B"/>
    <w:rsid w:val="00523CED"/>
    <w:rsid w:val="00536468"/>
    <w:rsid w:val="005374FC"/>
    <w:rsid w:val="00544AF7"/>
    <w:rsid w:val="005454A0"/>
    <w:rsid w:val="00560FCA"/>
    <w:rsid w:val="00563FB7"/>
    <w:rsid w:val="00590E89"/>
    <w:rsid w:val="00596E46"/>
    <w:rsid w:val="005C286D"/>
    <w:rsid w:val="005D780F"/>
    <w:rsid w:val="0063045B"/>
    <w:rsid w:val="006409FD"/>
    <w:rsid w:val="006447FD"/>
    <w:rsid w:val="006758AE"/>
    <w:rsid w:val="00690E90"/>
    <w:rsid w:val="00695F83"/>
    <w:rsid w:val="006A35B1"/>
    <w:rsid w:val="006B78EC"/>
    <w:rsid w:val="006D4ADD"/>
    <w:rsid w:val="006E042D"/>
    <w:rsid w:val="006E0B9B"/>
    <w:rsid w:val="006E10F5"/>
    <w:rsid w:val="006E3722"/>
    <w:rsid w:val="00737B11"/>
    <w:rsid w:val="00757120"/>
    <w:rsid w:val="0076449D"/>
    <w:rsid w:val="0076592C"/>
    <w:rsid w:val="00771F97"/>
    <w:rsid w:val="00781893"/>
    <w:rsid w:val="0079093B"/>
    <w:rsid w:val="00794CD5"/>
    <w:rsid w:val="007A020E"/>
    <w:rsid w:val="007B62C5"/>
    <w:rsid w:val="007F47CD"/>
    <w:rsid w:val="00833E21"/>
    <w:rsid w:val="00837B5B"/>
    <w:rsid w:val="00841676"/>
    <w:rsid w:val="00844E64"/>
    <w:rsid w:val="00846B91"/>
    <w:rsid w:val="00850B41"/>
    <w:rsid w:val="008B1ECB"/>
    <w:rsid w:val="008D4154"/>
    <w:rsid w:val="008E2638"/>
    <w:rsid w:val="00901CBE"/>
    <w:rsid w:val="0091477C"/>
    <w:rsid w:val="00943649"/>
    <w:rsid w:val="0097304D"/>
    <w:rsid w:val="009806F7"/>
    <w:rsid w:val="00997FD8"/>
    <w:rsid w:val="009A26FF"/>
    <w:rsid w:val="009B5A88"/>
    <w:rsid w:val="009E0E69"/>
    <w:rsid w:val="009E59A6"/>
    <w:rsid w:val="00A04699"/>
    <w:rsid w:val="00A3340D"/>
    <w:rsid w:val="00A37559"/>
    <w:rsid w:val="00A57343"/>
    <w:rsid w:val="00A61440"/>
    <w:rsid w:val="00A85F17"/>
    <w:rsid w:val="00A97B04"/>
    <w:rsid w:val="00AA70A1"/>
    <w:rsid w:val="00AC6862"/>
    <w:rsid w:val="00B04F26"/>
    <w:rsid w:val="00B1320C"/>
    <w:rsid w:val="00B32E67"/>
    <w:rsid w:val="00B732C6"/>
    <w:rsid w:val="00B805FF"/>
    <w:rsid w:val="00B85529"/>
    <w:rsid w:val="00BC1D7C"/>
    <w:rsid w:val="00BC1E9A"/>
    <w:rsid w:val="00BC6E42"/>
    <w:rsid w:val="00BD55A4"/>
    <w:rsid w:val="00BD6F1A"/>
    <w:rsid w:val="00C542E9"/>
    <w:rsid w:val="00C62877"/>
    <w:rsid w:val="00C7118B"/>
    <w:rsid w:val="00C8492F"/>
    <w:rsid w:val="00CB56D7"/>
    <w:rsid w:val="00CC320C"/>
    <w:rsid w:val="00CE4091"/>
    <w:rsid w:val="00CE61C3"/>
    <w:rsid w:val="00CF3F73"/>
    <w:rsid w:val="00D01F35"/>
    <w:rsid w:val="00D024F7"/>
    <w:rsid w:val="00D06F89"/>
    <w:rsid w:val="00D1561F"/>
    <w:rsid w:val="00D22D9A"/>
    <w:rsid w:val="00D718DE"/>
    <w:rsid w:val="00D80018"/>
    <w:rsid w:val="00E03E64"/>
    <w:rsid w:val="00E31498"/>
    <w:rsid w:val="00E318F9"/>
    <w:rsid w:val="00E32A4D"/>
    <w:rsid w:val="00E547D2"/>
    <w:rsid w:val="00E60E73"/>
    <w:rsid w:val="00E822D9"/>
    <w:rsid w:val="00E9583B"/>
    <w:rsid w:val="00EA22D4"/>
    <w:rsid w:val="00EA6B1A"/>
    <w:rsid w:val="00EC37B2"/>
    <w:rsid w:val="00F13A8A"/>
    <w:rsid w:val="00F5020C"/>
    <w:rsid w:val="00F524C4"/>
    <w:rsid w:val="00F6316A"/>
    <w:rsid w:val="00F77258"/>
    <w:rsid w:val="00F830E3"/>
    <w:rsid w:val="00FA5BB6"/>
    <w:rsid w:val="00FB2BB7"/>
    <w:rsid w:val="00FB599B"/>
    <w:rsid w:val="00FC200E"/>
    <w:rsid w:val="00FC7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4:docId w14:val="4041C7DA"/>
  <w15:docId w15:val="{7ADF523F-79E6-4E78-B666-94BAAFBA3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5F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734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A57343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B7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B78E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B7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B78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08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85D2E2-2DEB-4DD6-8CE6-8BFCD9BFAB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王静</dc:creator>
  <cp:keywords/>
  <dc:description/>
  <cp:lastModifiedBy>王静</cp:lastModifiedBy>
  <cp:revision>6</cp:revision>
  <cp:lastPrinted>2022-06-24T01:09:00Z</cp:lastPrinted>
  <dcterms:created xsi:type="dcterms:W3CDTF">2022-05-19T07:49:00Z</dcterms:created>
  <dcterms:modified xsi:type="dcterms:W3CDTF">2022-07-13T03:40:00Z</dcterms:modified>
</cp:coreProperties>
</file>